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E9" w:rsidRDefault="0083161E" w:rsidP="0083161E">
      <w:pPr>
        <w:jc w:val="center"/>
      </w:pPr>
      <w:r>
        <w:t>Участники очных испытаний финала Инженерно-конструкторского направления Московской предпрофессиональной олимпиады школьников 2018</w:t>
      </w:r>
    </w:p>
    <w:p w:rsidR="0083161E" w:rsidRDefault="0083161E" w:rsidP="0083161E">
      <w:pPr>
        <w:jc w:val="center"/>
      </w:pPr>
      <w:r>
        <w:t>По результатам предварительной регистрации команд</w:t>
      </w:r>
    </w:p>
    <w:tbl>
      <w:tblPr>
        <w:tblStyle w:val="a3"/>
        <w:tblW w:w="14836" w:type="dxa"/>
        <w:tblLook w:val="04A0" w:firstRow="1" w:lastRow="0" w:firstColumn="1" w:lastColumn="0" w:noHBand="0" w:noVBand="1"/>
      </w:tblPr>
      <w:tblGrid>
        <w:gridCol w:w="447"/>
        <w:gridCol w:w="1842"/>
        <w:gridCol w:w="1560"/>
        <w:gridCol w:w="2126"/>
        <w:gridCol w:w="749"/>
        <w:gridCol w:w="2693"/>
        <w:gridCol w:w="884"/>
        <w:gridCol w:w="2423"/>
        <w:gridCol w:w="1217"/>
        <w:gridCol w:w="895"/>
      </w:tblGrid>
      <w:tr w:rsidR="000A7EE9" w:rsidRPr="000A7EE9" w:rsidTr="0083161E">
        <w:trPr>
          <w:trHeight w:val="315"/>
        </w:trPr>
        <w:tc>
          <w:tcPr>
            <w:tcW w:w="447" w:type="dxa"/>
          </w:tcPr>
          <w:p w:rsidR="000A7EE9" w:rsidRPr="000A7EE9" w:rsidRDefault="000A7EE9" w:rsidP="000A7EE9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Pr>
              <w:rPr>
                <w:b/>
                <w:bCs/>
              </w:rPr>
            </w:pPr>
            <w:r w:rsidRPr="000A7EE9">
              <w:rPr>
                <w:b/>
                <w:bCs/>
              </w:rPr>
              <w:t>Фамилия*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pPr>
              <w:rPr>
                <w:b/>
                <w:bCs/>
              </w:rPr>
            </w:pPr>
            <w:r w:rsidRPr="000A7EE9">
              <w:rPr>
                <w:b/>
                <w:bCs/>
              </w:rPr>
              <w:t>Имя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pPr>
              <w:rPr>
                <w:b/>
                <w:bCs/>
              </w:rPr>
            </w:pPr>
            <w:r w:rsidRPr="000A7EE9">
              <w:rPr>
                <w:b/>
                <w:bCs/>
              </w:rPr>
              <w:t>Отчество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>
            <w:pPr>
              <w:rPr>
                <w:b/>
                <w:bCs/>
              </w:rPr>
            </w:pPr>
            <w:r w:rsidRPr="000A7EE9">
              <w:rPr>
                <w:b/>
                <w:bCs/>
              </w:rPr>
              <w:t>Класс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pPr>
              <w:rPr>
                <w:b/>
                <w:bCs/>
              </w:rPr>
            </w:pPr>
            <w:r w:rsidRPr="000A7EE9">
              <w:rPr>
                <w:b/>
                <w:bCs/>
              </w:rPr>
              <w:t>Название школы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>
            <w:pPr>
              <w:rPr>
                <w:b/>
                <w:bCs/>
              </w:rPr>
            </w:pPr>
            <w:r w:rsidRPr="000A7EE9">
              <w:rPr>
                <w:b/>
                <w:bCs/>
              </w:rPr>
              <w:t>номер школы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Pr>
              <w:rPr>
                <w:b/>
                <w:bCs/>
              </w:rPr>
            </w:pPr>
            <w:r w:rsidRPr="000A7EE9">
              <w:rPr>
                <w:b/>
                <w:bCs/>
              </w:rPr>
              <w:t>команда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Pr>
              <w:rPr>
                <w:b/>
                <w:bCs/>
              </w:rPr>
            </w:pPr>
            <w:r w:rsidRPr="000A7EE9">
              <w:rPr>
                <w:b/>
                <w:bCs/>
              </w:rPr>
              <w:t>Площадка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>
            <w:pPr>
              <w:rPr>
                <w:b/>
                <w:bCs/>
              </w:rPr>
            </w:pPr>
            <w:r w:rsidRPr="000A7EE9">
              <w:rPr>
                <w:b/>
                <w:bCs/>
              </w:rPr>
              <w:t>задача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Дьяков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Константин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Эдуардович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138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138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Sch138_Rebo</w:t>
            </w:r>
            <w:bookmarkStart w:id="0" w:name="_GoBack"/>
            <w:bookmarkEnd w:id="0"/>
            <w:r w:rsidRPr="000A7EE9">
              <w:t>tica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Клейменов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Георгий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Романович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138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138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Sch138_Rebotica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Свинцицкий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Роман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138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138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Sch138_Rebotica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Частов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Вадим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Васильевич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138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138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Sch138_Rebotica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Чудновский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Даниэль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Евгеньевич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138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138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Sch138_Rebotica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Кириленко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Владимир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Дмитриевич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170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170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KIVI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Корчуганова</w:t>
            </w:r>
            <w:proofErr w:type="spellEnd"/>
            <w:r w:rsidRPr="000A7EE9">
              <w:t xml:space="preserve"> 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Валерия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Алексеевна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199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199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Еж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Муравенко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Артём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Павлович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199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199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Еж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 xml:space="preserve">Соболева 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Елизавета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Николаевна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199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199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Еж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Данилов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Артём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Михайлович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199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199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 xml:space="preserve">Истинный вакуум 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5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Островская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Виктория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Олеговна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199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199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 xml:space="preserve">Истинный вакуум 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5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Радкевич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Анна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199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199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 xml:space="preserve">Истинный вакуум 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5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Угурчиева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Дали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Магометовна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199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199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 xml:space="preserve">Истинный вакуум 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5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Замятин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Юрий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Михайлович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A-</w:t>
            </w:r>
            <w:proofErr w:type="spellStart"/>
            <w:r w:rsidRPr="000A7EE9">
              <w:t>Ve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tech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Орехов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Михаил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Викторович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A-</w:t>
            </w:r>
            <w:proofErr w:type="spellStart"/>
            <w:r w:rsidRPr="000A7EE9">
              <w:t>Ve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tech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Осипенко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Гавриил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Васильевич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A-</w:t>
            </w:r>
            <w:proofErr w:type="spellStart"/>
            <w:r w:rsidRPr="000A7EE9">
              <w:t>Ve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tech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Павлов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Тимофей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Владимирович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A-</w:t>
            </w:r>
            <w:proofErr w:type="spellStart"/>
            <w:r w:rsidRPr="000A7EE9">
              <w:t>Ve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tech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Федоров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Владимир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Сергеевич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A-</w:t>
            </w:r>
            <w:proofErr w:type="spellStart"/>
            <w:r w:rsidRPr="000A7EE9">
              <w:t>Ve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tech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Водопьянов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Данила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Андреевич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Dazzlers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Осовик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Полина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Александровна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Dazzlers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Пашедко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Михаил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Дмитриевич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Dazzlers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Степин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Александр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Витальевич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Dazzlers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Цуканова</w:t>
            </w:r>
            <w:proofErr w:type="spellEnd"/>
            <w:r w:rsidRPr="000A7EE9">
              <w:t xml:space="preserve"> 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Елена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Евгеньевна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Dazzlers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Логачев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Михаил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Дмитриевич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KIVI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Куприй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Роман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Михайлович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Нертанка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Петрушов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Андрей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Александрович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Нертанка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Синельникова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Тамара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Антоновна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Нертанка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Цветков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Иван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Сергеевич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Нертанка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Шуров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Арсений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Александрович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Нертанка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Андрюшин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Даниил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Витальевич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Фотон444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7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 xml:space="preserve">Звонков 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Ярослав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Станиславович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Фотон444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7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 xml:space="preserve">петров 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proofErr w:type="spellStart"/>
            <w:r w:rsidRPr="000A7EE9">
              <w:t>арсений</w:t>
            </w:r>
            <w:proofErr w:type="spellEnd"/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proofErr w:type="spellStart"/>
            <w:r w:rsidRPr="000A7EE9">
              <w:t>дмитриевич</w:t>
            </w:r>
            <w:proofErr w:type="spellEnd"/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Фотон444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7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Савчук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Анна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Олеговна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Фотон444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7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Серебряков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Пётр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Михайлович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444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444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Фотон444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7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Волкова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Ольга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Алексеевна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№498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498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Дуэт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Шишенин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Денис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Дмитриевич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№507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507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TlenPain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Базаров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Артём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Владимирович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508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508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 w:rsidP="000A7EE9">
            <w:r w:rsidRPr="000A7EE9">
              <w:t>508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Пяткин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Никита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508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508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 w:rsidP="000A7EE9">
            <w:r w:rsidRPr="000A7EE9">
              <w:t>508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Бондаренко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Денис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Константинович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ГАОУ Школа №548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548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Робосыч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Иванова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Анастасия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ГАОУ Школа №548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548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Робосыч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 xml:space="preserve">Цыплакова 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Яна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Алексеевна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ГАОУ Школа №548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548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Робосыч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Юдин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Арсений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ГАОУ Школа №548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548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Робосыч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Бараов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Александр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 w:rsidP="0083161E">
            <w:r w:rsidRPr="000A7EE9">
              <w:t xml:space="preserve">ГБОУ "Школа № 597 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597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597 (8а)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7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Бараова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Татьяна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 w:rsidP="0083161E">
            <w:r w:rsidRPr="000A7EE9">
              <w:t xml:space="preserve">ГБОУ "Школа № 597 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597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597 (8а)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7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Крапчатов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Михаил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Сергеевич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 w:rsidP="000A7EE9">
            <w:r w:rsidRPr="000A7EE9">
              <w:t xml:space="preserve">ГБОУ "Школа № 597 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597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597 (8а)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7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Кузнецов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Денис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Евгеньевич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 w:rsidP="000A7EE9">
            <w:r w:rsidRPr="000A7EE9">
              <w:t xml:space="preserve">ГБОУ "Школа № 597 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597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597 (8а)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7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Пименова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Денисовна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 w:rsidP="000A7EE9">
            <w:r w:rsidRPr="000A7EE9">
              <w:t xml:space="preserve">ГБОУ "Школа № 597 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597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597 (8а)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7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gramStart"/>
            <w:r w:rsidRPr="000A7EE9">
              <w:t>Гавриков</w:t>
            </w:r>
            <w:proofErr w:type="gram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Владислав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Андреевич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 w:rsidP="000A7EE9">
            <w:r w:rsidRPr="000A7EE9">
              <w:t xml:space="preserve">ГБОУ "Школа № 597 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597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Flash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light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Скрыпник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Артём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Александрович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 w:rsidP="000A7EE9">
            <w:r w:rsidRPr="000A7EE9">
              <w:t xml:space="preserve">ГБОУ "Школа № 597 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597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Flash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light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Торопыгина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Алина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 w:rsidP="000A7EE9">
            <w:r w:rsidRPr="000A7EE9">
              <w:t xml:space="preserve">ГБОУ "Школа № 597 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597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Flash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light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Зайцев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Михаил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Иванович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 w:rsidP="000A7EE9">
            <w:r w:rsidRPr="000A7EE9">
              <w:t xml:space="preserve">ГБОУ "Школа № 597 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597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Новое поколение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Русланов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Михаил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Михайлович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 w:rsidP="000A7EE9">
            <w:r w:rsidRPr="000A7EE9">
              <w:t xml:space="preserve">ГБОУ "Школа № 597 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597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Новое поколение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Соколов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Борис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Олегович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 w:rsidP="000A7EE9">
            <w:r w:rsidRPr="000A7EE9">
              <w:t xml:space="preserve">ГБОУ "Школа № 597 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597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Новое поколение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 xml:space="preserve">Филиппов 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Егор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Романович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 w:rsidP="000A7EE9">
            <w:r w:rsidRPr="000A7EE9">
              <w:t xml:space="preserve">ГБОУ "Школа № 597 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597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Новое поколение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Бачурин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Никита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Сергеевич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Вега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4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Бублик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Марина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Владимировна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Вега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4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Кристи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Павел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Андреевич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Вега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4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Туаев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Леонид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Романович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Вега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4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Волков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Валерий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Павлович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Гадес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 xml:space="preserve">Морозов 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Данила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Александрович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Гадес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Муска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Данила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Олегович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Гадес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Эпиташвили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Михаил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Сергеевич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Гадес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Андреев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Глеб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Сергеевич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Марс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Заец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Леонид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Евгеньевич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Марс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Капустин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Глеб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Алексеевич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Марс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Кара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Сергей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Иванович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Марс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Шаройко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Николай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Николаевич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Марс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Тютюнников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Никита 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Михайлович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Меркурий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4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Федоров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Тимофей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Николаевич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Меркурий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4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Харитонов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Игорь 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Кириллович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Меркурий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4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Шустиков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Андрей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Игоревич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Меркурий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4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Мариенко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Евгений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Владимирович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Ригель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Конев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Павел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Иванович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Сатурн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Короткин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Ринат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proofErr w:type="spellStart"/>
            <w:r w:rsidRPr="000A7EE9">
              <w:t>Наильевич</w:t>
            </w:r>
            <w:proofErr w:type="spellEnd"/>
            <w:r w:rsidRPr="000A7EE9">
              <w:t xml:space="preserve">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Сатурн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Кузьмин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Артем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Валентинович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Сатурн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Рубинштейн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Адам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Григорьевич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Сатурн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Никандрова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Дина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Сергеевна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Юпитер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5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Рыжова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Светлана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Олеговна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Юпитер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5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Черняева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Виктория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Алексеевна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618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Юпитер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5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Шипелюгина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Анна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667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667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Один за всех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Алекперов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Эмиль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709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709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Команда</w:t>
            </w:r>
            <w:proofErr w:type="gramStart"/>
            <w:r w:rsidRPr="000A7EE9">
              <w:t xml:space="preserve"> А</w:t>
            </w:r>
            <w:proofErr w:type="gram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Горбачев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Виталий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709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709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Команда</w:t>
            </w:r>
            <w:proofErr w:type="gramStart"/>
            <w:r w:rsidRPr="000A7EE9">
              <w:t xml:space="preserve"> А</w:t>
            </w:r>
            <w:proofErr w:type="gram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Квасова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Валентина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Олеговна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709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709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Я у мамы инженер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Овсянникова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Владислава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Игоревна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709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709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Я у мамы инженер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Таланов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Евгений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Михайлович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709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709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Я у мамы инженер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Кутовой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Александр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</w:t>
            </w:r>
            <w:r w:rsidR="0083161E">
              <w:t xml:space="preserve"> </w:t>
            </w:r>
            <w:r w:rsidRPr="000A7EE9">
              <w:t>878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878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Зернышко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Саутов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Давид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proofErr w:type="spellStart"/>
            <w:r w:rsidRPr="000A7EE9">
              <w:t>Сургеевич</w:t>
            </w:r>
            <w:proofErr w:type="spellEnd"/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</w:t>
            </w:r>
            <w:r w:rsidR="0083161E">
              <w:t xml:space="preserve"> </w:t>
            </w:r>
            <w:r w:rsidRPr="000A7EE9">
              <w:t>878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878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Зернышко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Бондаренко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Владислав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Павлович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953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953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Неоны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Нечаев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Данила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Денисович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953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953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Неоны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Самусев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Никита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proofErr w:type="spellStart"/>
            <w:r w:rsidRPr="000A7EE9">
              <w:t>Алексанрович</w:t>
            </w:r>
            <w:proofErr w:type="spellEnd"/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953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953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Неоны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Старостов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Егор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Ильич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953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953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Неоны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Ермилов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Анатолий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Сергеевич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953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953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Терминаторы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Киселев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Павлович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953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953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Терминаторы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Погуляй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Александр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Александрович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953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953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Терминаторы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Стретий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Надежда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Юрьевна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953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953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Терминаторы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Гладышев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Максим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 w:rsidP="000A7EE9">
            <w:r w:rsidRPr="000A7EE9">
              <w:t xml:space="preserve">ГБОУ Школа № 1150 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1150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некомплект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Антонов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Владислав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Витальевич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1231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1231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Cone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Forest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5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Лялин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Дмитрий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Андреевич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1231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1231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Cone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Forest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5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Регентов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Кирилл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Андреевич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1231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1231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Cone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Forest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5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Середа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Максим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1231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1231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Cone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Forest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5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Ушаков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Михаил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Александрович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1231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1231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Cone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Forest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5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Букус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Даниил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Владиславович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1231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1231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/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5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Голомидов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Денис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Вячеславович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№1246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1246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Интеллектуалы 1246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Девтеров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Кирилл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Александрович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№1246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1246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Интеллектуалы 1246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Неудобнов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Михаил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Николаевич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№1246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1246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Интеллектуалы 1246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Прохорова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Яна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№1246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1246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Интеллектуалы 1246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Рожков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Дмитрий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№1246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1246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Интеллектуалы 1246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Алина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Алина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Антонова?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1363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1363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Infinity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Магеррамова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proofErr w:type="spellStart"/>
            <w:r w:rsidRPr="000A7EE9">
              <w:t>Гунай</w:t>
            </w:r>
            <w:proofErr w:type="spellEnd"/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proofErr w:type="spellStart"/>
            <w:r w:rsidRPr="000A7EE9">
              <w:t>Намиговна</w:t>
            </w:r>
            <w:proofErr w:type="spellEnd"/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1363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1363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Infinity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сотов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proofErr w:type="spellStart"/>
            <w:r w:rsidRPr="000A7EE9">
              <w:t>артем</w:t>
            </w:r>
            <w:proofErr w:type="spellEnd"/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Александрович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1363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1363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Infinity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Храмцов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Максим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Александрович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1363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1363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Infinity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Чернов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Никита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1363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1363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Infinity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Анисин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Александр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Александрович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1363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1363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Neon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Разуваев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Дмитрий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Анатольевич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1363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1363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Neon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Цибульская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Полина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Ильинична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1363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1363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Neon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Чапанидзе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Юлия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1363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1363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Neon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Калашников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Максим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 xml:space="preserve"> ГБОУ Школа №1367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1367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Атомные коты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4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Фёдоров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Иван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Дмитриевич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 xml:space="preserve"> ГБОУ Школа №1367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1367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Атомные коты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4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Акинина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Софья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Андреевна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 1505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1505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Гром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Бондаренко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Полина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Николаевна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 1505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1505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Гром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Чусовитин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Николай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Викторович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 1505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1505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Гром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Козодоенко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Артем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Александрович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 1517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 w:rsidP="000A7EE9">
            <w:r w:rsidRPr="000A7EE9">
              <w:t>1517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Козодоенко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Даниил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Александрович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 1517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 w:rsidP="000A7EE9">
            <w:r w:rsidRPr="000A7EE9">
              <w:t>1517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Майстренко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Михаил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Дмитриевич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 1517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 w:rsidP="000A7EE9">
            <w:r w:rsidRPr="000A7EE9">
              <w:t>1517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Павлов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Константин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Владимирович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 1517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 w:rsidP="000A7EE9">
            <w:r w:rsidRPr="000A7EE9">
              <w:t>1517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Шпилевой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Георгий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Дмитриевич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 1517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 w:rsidP="000A7EE9">
            <w:r w:rsidRPr="000A7EE9">
              <w:t>1517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Андриенко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Софья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 1517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1517(1)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Баричев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Юрий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Сергеевич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 1517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1517(1)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Глыбин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Роман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Юрьевич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 1517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1517(1)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Котляров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Матвей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Романович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 1517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1517(1)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Родин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Егор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Геннадьевич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 1517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1517(1)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Михайлова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Дарья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Олеговна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ГАОУ "Гимназия № 1518"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 w:rsidP="000A7EE9">
            <w:r w:rsidRPr="000A7EE9">
              <w:t>1518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Бергер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Леонид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Иванович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№1519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ГМН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Колошенко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Тимофей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№1519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ГМН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Моршаков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Роман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Игоревич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№1519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ГМН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Шамес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proofErr w:type="spellStart"/>
            <w:r w:rsidRPr="000A7EE9">
              <w:t>alex</w:t>
            </w:r>
            <w:proofErr w:type="spellEnd"/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№1519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ГМН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Давидко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Дарья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Денисовна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№1519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Инжнеры</w:t>
            </w:r>
            <w:proofErr w:type="spellEnd"/>
            <w:r w:rsidRPr="000A7EE9">
              <w:t xml:space="preserve"> будущего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Русаков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Александр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Андреевич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№1519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Инжнеры</w:t>
            </w:r>
            <w:proofErr w:type="spellEnd"/>
            <w:r w:rsidRPr="000A7EE9">
              <w:t xml:space="preserve"> будущего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Сенько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Павел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Игоревич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№1519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Инжнеры</w:t>
            </w:r>
            <w:proofErr w:type="spellEnd"/>
            <w:r w:rsidRPr="000A7EE9">
              <w:t xml:space="preserve"> будущего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Шинкарев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Андрей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Владимирович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№1519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Инжнеры</w:t>
            </w:r>
            <w:proofErr w:type="spellEnd"/>
            <w:r w:rsidRPr="000A7EE9">
              <w:t xml:space="preserve"> будущего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Амиров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proofErr w:type="spellStart"/>
            <w:r w:rsidRPr="000A7EE9">
              <w:t>Мирали</w:t>
            </w:r>
            <w:proofErr w:type="spellEnd"/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proofErr w:type="spellStart"/>
            <w:r w:rsidRPr="000A7EE9">
              <w:t>Бахтиярович</w:t>
            </w:r>
            <w:proofErr w:type="spellEnd"/>
            <w:r w:rsidRPr="000A7EE9">
              <w:t xml:space="preserve">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№1519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Франки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Комиссаров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Антон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Сергеевич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№1519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Франки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Кригман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Михаил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Юрьевич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№1519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Франки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Лудяков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Никита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Александрович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№1519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Франки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семенова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proofErr w:type="spellStart"/>
            <w:r w:rsidRPr="000A7EE9">
              <w:t>екатерина</w:t>
            </w:r>
            <w:proofErr w:type="spellEnd"/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proofErr w:type="spellStart"/>
            <w:r w:rsidRPr="000A7EE9">
              <w:t>алексеевна</w:t>
            </w:r>
            <w:proofErr w:type="spellEnd"/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№1519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1519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Франки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Дятликович</w:t>
            </w:r>
            <w:proofErr w:type="spellEnd"/>
            <w:r w:rsidRPr="000A7EE9">
              <w:t xml:space="preserve"> 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Антон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Сергеевич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 1534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1534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Энтерпрайз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Жеглов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Давид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Александрович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 1534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1534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Энтерпрайз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Журкин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Артём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Андреевич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 1534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1534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Энтерпрайз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Zhukovich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proofErr w:type="spellStart"/>
            <w:r w:rsidRPr="000A7EE9">
              <w:t>Alexey</w:t>
            </w:r>
            <w:proofErr w:type="spellEnd"/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proofErr w:type="spellStart"/>
            <w:r w:rsidRPr="000A7EE9">
              <w:t>Nikolaevich</w:t>
            </w:r>
            <w:proofErr w:type="spellEnd"/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№1540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1540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Инженеры 1540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Васильев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Валерий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№1540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1540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Инженеры 1540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Козлов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Тимофей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Юрьевич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№1540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1540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Инженеры 1540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Кригер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Василиса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Владимировна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Гимназия №1540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1540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Инженеры 1540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Гончарук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Николай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Витальевич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1542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1542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КБ-1542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Николайчук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Артём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Константинович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1542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1542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КБ-1542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Маслова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Ирина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Андреевна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1551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1551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 w:rsidP="000A7EE9">
            <w:r w:rsidRPr="000A7EE9">
              <w:t>1551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Шандренков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Даниил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Сергеевич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1551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1551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 w:rsidP="000A7EE9">
            <w:r w:rsidRPr="000A7EE9">
              <w:t>1551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Довгаль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Даниил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Станиславович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1557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1557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Фотон 1557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7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Нигматулин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Артём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Русланович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1557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1557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Фотон 1557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7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Цатурьян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Константин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Артурович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1557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1557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Фотон 1557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МИЭТ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7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Сапаров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Никита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Сергеевич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№1564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1564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Cyber</w:t>
            </w:r>
            <w:proofErr w:type="spellEnd"/>
            <w:r w:rsidRPr="000A7EE9">
              <w:t xml:space="preserve"> 1564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Сова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proofErr w:type="spellStart"/>
            <w:r w:rsidRPr="000A7EE9">
              <w:t>глеб</w:t>
            </w:r>
            <w:proofErr w:type="spellEnd"/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№1564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1564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Cyber</w:t>
            </w:r>
            <w:proofErr w:type="spellEnd"/>
            <w:r w:rsidRPr="000A7EE9">
              <w:t xml:space="preserve"> 1564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Булгач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Кирилл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№1564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1564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DeathGuard1564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Пак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Николай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Валерьевич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№1564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1564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DeathGuard1564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Смородов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Сергеевич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№1564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1564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DeathGuard1564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Анисимов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Марат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1568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1568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CLAWS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Кофанов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Даниил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Сергеевич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1568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1568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CLAWS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Жомин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Георгий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Михайлович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1568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1568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/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Балыкина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Анастасия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Руслановна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Айтишники</w:t>
            </w:r>
            <w:proofErr w:type="spellEnd"/>
            <w:r w:rsidRPr="000A7EE9">
              <w:t xml:space="preserve"> 1575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 xml:space="preserve">Барабаш 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Максим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 xml:space="preserve">Евгеньевич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Айтишники</w:t>
            </w:r>
            <w:proofErr w:type="spellEnd"/>
            <w:r w:rsidRPr="000A7EE9">
              <w:t xml:space="preserve"> 1575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Зотов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Макар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Айтишники</w:t>
            </w:r>
            <w:proofErr w:type="spellEnd"/>
            <w:r w:rsidRPr="000A7EE9">
              <w:t xml:space="preserve"> 1575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Самойлов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Михайлович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Айтишники</w:t>
            </w:r>
            <w:proofErr w:type="spellEnd"/>
            <w:r w:rsidRPr="000A7EE9">
              <w:t xml:space="preserve"> 1575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Хахин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Максим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Сергеевич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Айтишники</w:t>
            </w:r>
            <w:proofErr w:type="spellEnd"/>
            <w:r w:rsidRPr="000A7EE9">
              <w:t xml:space="preserve"> 1575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Голова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Варвара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Алексеевна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Герлс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Пауэр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Замула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Маргарита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Ивановна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Герлс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Пауэр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Ихилова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Александра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Игоревна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Герлс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Пауэр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Морозова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Анастасия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Денисовна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Герлс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Пауэр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Намиот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Евгения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Дмитриевна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Герлс</w:t>
            </w:r>
            <w:proofErr w:type="spellEnd"/>
            <w:r w:rsidRPr="000A7EE9">
              <w:t xml:space="preserve"> </w:t>
            </w:r>
            <w:proofErr w:type="spellStart"/>
            <w:r w:rsidRPr="000A7EE9">
              <w:t>Пауэр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Везирьян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Григорий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proofErr w:type="spellStart"/>
            <w:r w:rsidRPr="000A7EE9">
              <w:t>Каренович</w:t>
            </w:r>
            <w:proofErr w:type="spellEnd"/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Киберсамураи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Туполев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Даниил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Киберсамураи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Чешков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Леонид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Киберсамураи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Юдаков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Яков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Андреевич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Киберсамураи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 xml:space="preserve">Горшков 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Александр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Петрович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Роботех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Груздева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Анна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Ильинична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Роботех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пестрикова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proofErr w:type="spellStart"/>
            <w:r w:rsidRPr="000A7EE9">
              <w:t>екатерина</w:t>
            </w:r>
            <w:proofErr w:type="spellEnd"/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proofErr w:type="spellStart"/>
            <w:r w:rsidRPr="000A7EE9">
              <w:t>александровна</w:t>
            </w:r>
            <w:proofErr w:type="spellEnd"/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Роботех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Почернина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Ольга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Леонидовна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Роботех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Фраерман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Валерьевич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1575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1575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Роботех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Амбарцумян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proofErr w:type="spellStart"/>
            <w:r w:rsidRPr="000A7EE9">
              <w:t>Амбарцум</w:t>
            </w:r>
            <w:proofErr w:type="spellEnd"/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proofErr w:type="spellStart"/>
            <w:r w:rsidRPr="000A7EE9">
              <w:t>Мартиросович</w:t>
            </w:r>
            <w:proofErr w:type="spellEnd"/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1579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 w:rsidP="000A7EE9">
            <w:r w:rsidRPr="000A7EE9">
              <w:t>1579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Власов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Тимофей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1579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 w:rsidP="000A7EE9">
            <w:r w:rsidRPr="000A7EE9">
              <w:t>1579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Потехина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Полина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Евгеньевна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1579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1579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 w:rsidP="000A7EE9">
            <w:r w:rsidRPr="000A7EE9">
              <w:t>1579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Горынкин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Андрей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1581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Доминанта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Кулик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Ростислав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1581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Доминанта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Пеньков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Михайлович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1581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Доминанта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Булгаков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Леонид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Александрович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1581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инженеры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Воложанинов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Даниил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Андреевич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1581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инженеры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Михеев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Борис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Михайлович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1581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инженеры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Саар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proofErr w:type="spellStart"/>
            <w:r w:rsidRPr="000A7EE9">
              <w:t>Миллена</w:t>
            </w:r>
            <w:proofErr w:type="spellEnd"/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proofErr w:type="spellStart"/>
            <w:r w:rsidRPr="000A7EE9">
              <w:t>Антовна</w:t>
            </w:r>
            <w:proofErr w:type="spellEnd"/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1581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инженеры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Каменский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Александр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Кириллович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1581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Экс-Лицеисты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Орлов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Сергей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Леонидович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1581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Экс-Лицеисты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Пятковский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Сергей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1581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Экс-Лицеисты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Цакунов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Илья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Михайлович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1581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Экс-Лицеисты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Шахов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Эрик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proofErr w:type="spellStart"/>
            <w:r w:rsidRPr="000A7EE9">
              <w:t>Наджмеддинович</w:t>
            </w:r>
            <w:proofErr w:type="spellEnd"/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Лицей № 1581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1581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Экс-Лицеисты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1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 xml:space="preserve">Елецкий 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 xml:space="preserve">Иван 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/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№1583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Robotics_inernational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Коньков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Даниил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Вячеславович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№1583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Robotics_inernational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Михель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Егор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Александрович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№1583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Robotics_inernational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Орлов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Кирилл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Сергеевич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№1583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Robotics_inernational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Фехретдинова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proofErr w:type="spellStart"/>
            <w:r w:rsidRPr="000A7EE9">
              <w:t>Линара</w:t>
            </w:r>
            <w:proofErr w:type="spellEnd"/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proofErr w:type="spellStart"/>
            <w:r w:rsidRPr="000A7EE9">
              <w:t>Наилевна</w:t>
            </w:r>
            <w:proofErr w:type="spellEnd"/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№1583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Robotics_inernational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Ахмедов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Рустам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proofErr w:type="spellStart"/>
            <w:r w:rsidRPr="000A7EE9">
              <w:t>Бахтиярович</w:t>
            </w:r>
            <w:proofErr w:type="spellEnd"/>
            <w:r w:rsidRPr="000A7EE9">
              <w:t xml:space="preserve"> 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№1583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Моржи в шляпах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Валейко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Владимир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Михайлович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№1583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Моржи в шляпах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Дрожжин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Сергей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Дмитриевич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№1583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Моржи в шляпах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Саженов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Константин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Станиславович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№1583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Моржи в шляпах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Стависский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Артём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Михайлович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№1583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1583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Моржи в шляпах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Бобренко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Иван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Викторович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1748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1748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Альфа, Гамма, Бета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Бутюгин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1748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1748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Альфа, Гамма, Бета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Лазуткин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Виктор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Олегович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1748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1748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Альфа, Гамма, Бета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Попова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Юлия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Сергеевна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1748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1748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Альфа, Гамма, Бета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Скиба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Владислав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Андреевич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1748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1748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Альфа, Гамма, Бета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Папко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Владимир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Игоревич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1748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1748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Прогресс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4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Смирнов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Александр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Андреевич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1748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1748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Прогресс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4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Задушевский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Александр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Анатольевич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1797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1797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Адреналин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Нестеров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Владислав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1797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1797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Адреналин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Панов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Павел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Владиславович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1797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1797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Адреналин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Горобец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Олег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Владимирович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1797 (363)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1797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Адреналин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Козлова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Эльвира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Максимовна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2086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2086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Viktoria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 xml:space="preserve">Оганесян 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proofErr w:type="spellStart"/>
            <w:r w:rsidRPr="000A7EE9">
              <w:t>Виген</w:t>
            </w:r>
            <w:proofErr w:type="spellEnd"/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proofErr w:type="spellStart"/>
            <w:r w:rsidRPr="000A7EE9">
              <w:t>Арманович</w:t>
            </w:r>
            <w:proofErr w:type="spellEnd"/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2086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2086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Viktoria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 xml:space="preserve">Оганесян 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Глеб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Александрович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 2086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2086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Viktoria</w:t>
            </w:r>
            <w:proofErr w:type="spellEnd"/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r w:rsidRPr="000A7EE9">
              <w:t>ВШЭ</w:t>
            </w:r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3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Барановский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Дмитрий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Янович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 w:rsidP="000A7EE9">
            <w:r w:rsidRPr="000A7EE9">
              <w:t xml:space="preserve">ГБОУ Школа № 2098 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2098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Гиперболоид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Горина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Анастасия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Витальевна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 w:rsidP="000A7EE9">
            <w:r w:rsidRPr="000A7EE9">
              <w:t xml:space="preserve">ГБОУ Школа № 2098 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2098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Гиперболоид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Масуд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Марк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Рана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 w:rsidP="000A7EE9">
            <w:r w:rsidRPr="000A7EE9">
              <w:t xml:space="preserve">ГБОУ Школа № 2098 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2098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Гиперболоид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Скробот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Даниил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Андреевич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 w:rsidP="000A7EE9">
            <w:r w:rsidRPr="000A7EE9">
              <w:t xml:space="preserve">ГБОУ Школа № 2098 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2098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Гиперболоид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2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Крылов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Никита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Андреевич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№2107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2107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Интеллект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Мартынов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Николай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Сергеевич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11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№2107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2107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Интеллект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Скорик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Сергей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Павлович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10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ГБОУ Школа №2107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 w:rsidP="000A7EE9">
            <w:r w:rsidRPr="000A7EE9">
              <w:t>2107</w:t>
            </w:r>
          </w:p>
        </w:tc>
        <w:tc>
          <w:tcPr>
            <w:tcW w:w="2423" w:type="dxa"/>
            <w:noWrap/>
            <w:hideMark/>
          </w:tcPr>
          <w:p w:rsidR="000A7EE9" w:rsidRPr="000A7EE9" w:rsidRDefault="000A7EE9">
            <w:r w:rsidRPr="000A7EE9">
              <w:t>Интеллект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8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Жуков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Антон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Иванович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Гимназия РУТ (МИИТ)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/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Republic</w:t>
            </w:r>
            <w:proofErr w:type="spellEnd"/>
            <w:r w:rsidRPr="000A7EE9">
              <w:t xml:space="preserve"> o </w:t>
            </w:r>
            <w:proofErr w:type="spellStart"/>
            <w:r w:rsidRPr="000A7EE9">
              <w:t>Technic</w:t>
            </w:r>
            <w:proofErr w:type="spellEnd"/>
            <w:r w:rsidRPr="000A7EE9">
              <w:t xml:space="preserve"> (</w:t>
            </w:r>
            <w:proofErr w:type="spellStart"/>
            <w:r w:rsidRPr="000A7EE9">
              <w:t>RoT</w:t>
            </w:r>
            <w:proofErr w:type="spellEnd"/>
            <w:r w:rsidRPr="000A7EE9">
              <w:t>)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Иваненков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Александр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Артёмович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Гимназия РУТ (МИИТ)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/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Republic</w:t>
            </w:r>
            <w:proofErr w:type="spellEnd"/>
            <w:r w:rsidRPr="000A7EE9">
              <w:t xml:space="preserve"> o </w:t>
            </w:r>
            <w:proofErr w:type="spellStart"/>
            <w:r w:rsidRPr="000A7EE9">
              <w:t>Technic</w:t>
            </w:r>
            <w:proofErr w:type="spellEnd"/>
            <w:r w:rsidRPr="000A7EE9">
              <w:t xml:space="preserve"> (</w:t>
            </w:r>
            <w:proofErr w:type="spellStart"/>
            <w:r w:rsidRPr="000A7EE9">
              <w:t>RoT</w:t>
            </w:r>
            <w:proofErr w:type="spellEnd"/>
            <w:r w:rsidRPr="000A7EE9">
              <w:t>)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Кагиров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Артемий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Артурович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Гимназия РУТ (МИИТ)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/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Republic</w:t>
            </w:r>
            <w:proofErr w:type="spellEnd"/>
            <w:r w:rsidRPr="000A7EE9">
              <w:t xml:space="preserve"> o </w:t>
            </w:r>
            <w:proofErr w:type="spellStart"/>
            <w:r w:rsidRPr="000A7EE9">
              <w:t>Technic</w:t>
            </w:r>
            <w:proofErr w:type="spellEnd"/>
            <w:r w:rsidRPr="000A7EE9">
              <w:t xml:space="preserve"> (</w:t>
            </w:r>
            <w:proofErr w:type="spellStart"/>
            <w:r w:rsidRPr="000A7EE9">
              <w:t>RoT</w:t>
            </w:r>
            <w:proofErr w:type="spellEnd"/>
            <w:r w:rsidRPr="000A7EE9">
              <w:t>)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proofErr w:type="spellStart"/>
            <w:r w:rsidRPr="000A7EE9">
              <w:t>Плуталов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Егор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Алексеевич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Гимназия РУТ (МИИТ)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/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Republic</w:t>
            </w:r>
            <w:proofErr w:type="spellEnd"/>
            <w:r w:rsidRPr="000A7EE9">
              <w:t xml:space="preserve"> o </w:t>
            </w:r>
            <w:proofErr w:type="spellStart"/>
            <w:r w:rsidRPr="000A7EE9">
              <w:t>Technic</w:t>
            </w:r>
            <w:proofErr w:type="spellEnd"/>
            <w:r w:rsidRPr="000A7EE9">
              <w:t xml:space="preserve"> (</w:t>
            </w:r>
            <w:proofErr w:type="spellStart"/>
            <w:r w:rsidRPr="000A7EE9">
              <w:t>RoT</w:t>
            </w:r>
            <w:proofErr w:type="spellEnd"/>
            <w:r w:rsidRPr="000A7EE9">
              <w:t>)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  <w:tr w:rsidR="000A7EE9" w:rsidRPr="000A7EE9" w:rsidTr="0083161E">
        <w:trPr>
          <w:trHeight w:val="300"/>
        </w:trPr>
        <w:tc>
          <w:tcPr>
            <w:tcW w:w="447" w:type="dxa"/>
          </w:tcPr>
          <w:p w:rsidR="000A7EE9" w:rsidRPr="000A7EE9" w:rsidRDefault="000A7EE9" w:rsidP="000A7EE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42" w:type="dxa"/>
            <w:noWrap/>
            <w:hideMark/>
          </w:tcPr>
          <w:p w:rsidR="000A7EE9" w:rsidRPr="000A7EE9" w:rsidRDefault="000A7EE9">
            <w:r w:rsidRPr="000A7EE9">
              <w:t>Тимченко</w:t>
            </w:r>
          </w:p>
        </w:tc>
        <w:tc>
          <w:tcPr>
            <w:tcW w:w="1560" w:type="dxa"/>
            <w:noWrap/>
            <w:hideMark/>
          </w:tcPr>
          <w:p w:rsidR="000A7EE9" w:rsidRPr="000A7EE9" w:rsidRDefault="000A7EE9">
            <w:r w:rsidRPr="000A7EE9">
              <w:t>Владислав</w:t>
            </w:r>
          </w:p>
        </w:tc>
        <w:tc>
          <w:tcPr>
            <w:tcW w:w="2126" w:type="dxa"/>
            <w:noWrap/>
            <w:hideMark/>
          </w:tcPr>
          <w:p w:rsidR="000A7EE9" w:rsidRPr="000A7EE9" w:rsidRDefault="000A7EE9">
            <w:r w:rsidRPr="000A7EE9">
              <w:t>Дмитриевич</w:t>
            </w:r>
          </w:p>
        </w:tc>
        <w:tc>
          <w:tcPr>
            <w:tcW w:w="749" w:type="dxa"/>
            <w:noWrap/>
            <w:hideMark/>
          </w:tcPr>
          <w:p w:rsidR="000A7EE9" w:rsidRPr="000A7EE9" w:rsidRDefault="000A7EE9" w:rsidP="000A7EE9">
            <w:r w:rsidRPr="000A7EE9">
              <w:t>9</w:t>
            </w:r>
          </w:p>
        </w:tc>
        <w:tc>
          <w:tcPr>
            <w:tcW w:w="2693" w:type="dxa"/>
            <w:noWrap/>
            <w:hideMark/>
          </w:tcPr>
          <w:p w:rsidR="000A7EE9" w:rsidRPr="000A7EE9" w:rsidRDefault="000A7EE9">
            <w:r w:rsidRPr="000A7EE9">
              <w:t>Гимназия РУТ (МИИТ)</w:t>
            </w:r>
          </w:p>
        </w:tc>
        <w:tc>
          <w:tcPr>
            <w:tcW w:w="884" w:type="dxa"/>
            <w:noWrap/>
            <w:hideMark/>
          </w:tcPr>
          <w:p w:rsidR="000A7EE9" w:rsidRPr="000A7EE9" w:rsidRDefault="000A7EE9"/>
        </w:tc>
        <w:tc>
          <w:tcPr>
            <w:tcW w:w="2423" w:type="dxa"/>
            <w:noWrap/>
            <w:hideMark/>
          </w:tcPr>
          <w:p w:rsidR="000A7EE9" w:rsidRPr="000A7EE9" w:rsidRDefault="000A7EE9">
            <w:proofErr w:type="spellStart"/>
            <w:r w:rsidRPr="000A7EE9">
              <w:t>Republic</w:t>
            </w:r>
            <w:proofErr w:type="spellEnd"/>
            <w:r w:rsidRPr="000A7EE9">
              <w:t xml:space="preserve"> o </w:t>
            </w:r>
            <w:proofErr w:type="spellStart"/>
            <w:r w:rsidRPr="000A7EE9">
              <w:t>Technic</w:t>
            </w:r>
            <w:proofErr w:type="spellEnd"/>
            <w:r w:rsidRPr="000A7EE9">
              <w:t xml:space="preserve"> (</w:t>
            </w:r>
            <w:proofErr w:type="spellStart"/>
            <w:r w:rsidRPr="000A7EE9">
              <w:t>RoT</w:t>
            </w:r>
            <w:proofErr w:type="spellEnd"/>
            <w:r w:rsidRPr="000A7EE9">
              <w:t>)</w:t>
            </w:r>
          </w:p>
        </w:tc>
        <w:tc>
          <w:tcPr>
            <w:tcW w:w="1217" w:type="dxa"/>
            <w:noWrap/>
            <w:hideMark/>
          </w:tcPr>
          <w:p w:rsidR="000A7EE9" w:rsidRPr="000A7EE9" w:rsidRDefault="000A7EE9">
            <w:proofErr w:type="spellStart"/>
            <w:r w:rsidRPr="000A7EE9">
              <w:t>Политех</w:t>
            </w:r>
            <w:proofErr w:type="spellEnd"/>
          </w:p>
        </w:tc>
        <w:tc>
          <w:tcPr>
            <w:tcW w:w="895" w:type="dxa"/>
            <w:noWrap/>
            <w:hideMark/>
          </w:tcPr>
          <w:p w:rsidR="000A7EE9" w:rsidRPr="000A7EE9" w:rsidRDefault="000A7EE9" w:rsidP="000A7EE9">
            <w:r w:rsidRPr="000A7EE9">
              <w:t>6</w:t>
            </w:r>
          </w:p>
        </w:tc>
      </w:tr>
    </w:tbl>
    <w:p w:rsidR="000A7EE9" w:rsidRDefault="000A7EE9"/>
    <w:sectPr w:rsidR="000A7EE9" w:rsidSect="008316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827"/>
    <w:multiLevelType w:val="hybridMultilevel"/>
    <w:tmpl w:val="4948D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D2449"/>
    <w:multiLevelType w:val="hybridMultilevel"/>
    <w:tmpl w:val="88AC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E9"/>
    <w:rsid w:val="000A7EE9"/>
    <w:rsid w:val="00210612"/>
    <w:rsid w:val="00676E56"/>
    <w:rsid w:val="0083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2018-03-01T08:06:00Z</dcterms:created>
  <dcterms:modified xsi:type="dcterms:W3CDTF">2018-03-01T08:22:00Z</dcterms:modified>
</cp:coreProperties>
</file>